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5" w:rsidRPr="005A0214" w:rsidRDefault="00AB7752" w:rsidP="005A0214">
      <w:pPr>
        <w:widowControl/>
        <w:jc w:val="center"/>
        <w:rPr>
          <w:rFonts w:ascii="HG丸ｺﾞｼｯｸM-PRO" w:eastAsia="HG丸ｺﾞｼｯｸM-PRO" w:hAnsi="ＭＳ Ｐ明朝"/>
          <w:kern w:val="0"/>
          <w:sz w:val="20"/>
          <w:szCs w:val="20"/>
        </w:rPr>
      </w:pPr>
      <w:r w:rsidRPr="00AB7752">
        <w:rPr>
          <w:rFonts w:ascii="HG丸ｺﾞｼｯｸM-PRO" w:eastAsia="HG丸ｺﾞｼｯｸM-PRO" w:hAnsi="ＭＳ Ｐ明朝" w:hint="eastAsia"/>
          <w:kern w:val="0"/>
          <w:sz w:val="20"/>
          <w:szCs w:val="20"/>
        </w:rPr>
        <w:t>ランニング学会公認クラブにおけるランニング指導員</w:t>
      </w:r>
      <w:r w:rsidR="000F09EF">
        <w:rPr>
          <w:rFonts w:ascii="HG丸ｺﾞｼｯｸM-PRO" w:eastAsia="HG丸ｺﾞｼｯｸM-PRO" w:hAnsi="ＭＳ Ｐ明朝" w:hint="eastAsia"/>
          <w:kern w:val="0"/>
          <w:sz w:val="20"/>
          <w:szCs w:val="20"/>
        </w:rPr>
        <w:t>更新講習会（２種）</w:t>
      </w:r>
      <w:r w:rsidRPr="00AB7752">
        <w:rPr>
          <w:rFonts w:ascii="HG丸ｺﾞｼｯｸM-PRO" w:eastAsia="HG丸ｺﾞｼｯｸM-PRO" w:hAnsi="ＭＳ Ｐ明朝" w:hint="eastAsia"/>
          <w:kern w:val="0"/>
          <w:sz w:val="20"/>
          <w:szCs w:val="20"/>
        </w:rPr>
        <w:t>実施申請書</w:t>
      </w:r>
    </w:p>
    <w:p w:rsidR="004C563A" w:rsidRPr="00E735D5" w:rsidRDefault="004C563A" w:rsidP="004C563A">
      <w:pPr>
        <w:widowControl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申請年月日　　　　　　　　　　年　　　　　　月　　　　　日</w:t>
      </w:r>
    </w:p>
    <w:tbl>
      <w:tblPr>
        <w:tblStyle w:val="aa"/>
        <w:tblW w:w="0" w:type="auto"/>
        <w:tblLook w:val="04A0"/>
      </w:tblPr>
      <w:tblGrid>
        <w:gridCol w:w="1668"/>
        <w:gridCol w:w="1134"/>
        <w:gridCol w:w="1559"/>
        <w:gridCol w:w="1417"/>
        <w:gridCol w:w="4166"/>
      </w:tblGrid>
      <w:tr w:rsidR="00305F38" w:rsidTr="00603D02">
        <w:trPr>
          <w:trHeight w:val="567"/>
        </w:trPr>
        <w:tc>
          <w:tcPr>
            <w:tcW w:w="1668" w:type="dxa"/>
            <w:vAlign w:val="center"/>
          </w:tcPr>
          <w:p w:rsidR="00305F38" w:rsidRDefault="00305F38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主催</w:t>
            </w:r>
            <w:r w:rsidR="00F016E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クラブ名</w:t>
            </w:r>
          </w:p>
        </w:tc>
        <w:tc>
          <w:tcPr>
            <w:tcW w:w="8276" w:type="dxa"/>
            <w:gridSpan w:val="4"/>
          </w:tcPr>
          <w:p w:rsidR="00305F38" w:rsidRDefault="00305F38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F42CF3" w:rsidTr="00603D02">
        <w:trPr>
          <w:trHeight w:val="567"/>
        </w:trPr>
        <w:tc>
          <w:tcPr>
            <w:tcW w:w="1668" w:type="dxa"/>
            <w:vAlign w:val="center"/>
          </w:tcPr>
          <w:p w:rsidR="00F42CF3" w:rsidRDefault="00F42CF3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クラブ代表者名</w:t>
            </w:r>
          </w:p>
        </w:tc>
        <w:tc>
          <w:tcPr>
            <w:tcW w:w="8276" w:type="dxa"/>
            <w:gridSpan w:val="4"/>
          </w:tcPr>
          <w:p w:rsidR="00F42CF3" w:rsidRDefault="00F42CF3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F016E2" w:rsidTr="00603D02">
        <w:trPr>
          <w:trHeight w:val="567"/>
        </w:trPr>
        <w:tc>
          <w:tcPr>
            <w:tcW w:w="2802" w:type="dxa"/>
            <w:gridSpan w:val="2"/>
            <w:vMerge w:val="restart"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主催責任者</w:t>
            </w:r>
          </w:p>
          <w:p w:rsidR="00F016E2" w:rsidRPr="00F016E2" w:rsidRDefault="000F09EF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※この講習会</w:t>
            </w:r>
            <w:r w:rsidR="00F016E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についての責任者であり、クラブ外からの参加問合せなどに対応できる方</w:t>
            </w:r>
          </w:p>
        </w:tc>
        <w:tc>
          <w:tcPr>
            <w:tcW w:w="1559" w:type="dxa"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83" w:type="dxa"/>
            <w:gridSpan w:val="2"/>
          </w:tcPr>
          <w:p w:rsidR="00F016E2" w:rsidRDefault="00F016E2" w:rsidP="00F016E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F016E2" w:rsidTr="00603D02">
        <w:trPr>
          <w:trHeight w:val="567"/>
        </w:trPr>
        <w:tc>
          <w:tcPr>
            <w:tcW w:w="2802" w:type="dxa"/>
            <w:gridSpan w:val="2"/>
            <w:vMerge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5583" w:type="dxa"/>
            <w:gridSpan w:val="2"/>
          </w:tcPr>
          <w:p w:rsidR="00F016E2" w:rsidRDefault="00F016E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F016E2" w:rsidTr="00603D02">
        <w:trPr>
          <w:trHeight w:val="567"/>
        </w:trPr>
        <w:tc>
          <w:tcPr>
            <w:tcW w:w="2802" w:type="dxa"/>
            <w:gridSpan w:val="2"/>
            <w:vMerge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6E2" w:rsidRDefault="00F016E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583" w:type="dxa"/>
            <w:gridSpan w:val="2"/>
          </w:tcPr>
          <w:p w:rsidR="00F016E2" w:rsidRDefault="00F016E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305F38" w:rsidTr="00603D02">
        <w:trPr>
          <w:trHeight w:val="567"/>
        </w:trPr>
        <w:tc>
          <w:tcPr>
            <w:tcW w:w="1668" w:type="dxa"/>
            <w:vAlign w:val="center"/>
          </w:tcPr>
          <w:p w:rsidR="00305F38" w:rsidRDefault="000F09EF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更新講習会</w:t>
            </w:r>
            <w:r w:rsidR="00305F3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</w:t>
            </w:r>
          </w:p>
          <w:p w:rsidR="00305F38" w:rsidRDefault="00305F38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276" w:type="dxa"/>
            <w:gridSpan w:val="4"/>
          </w:tcPr>
          <w:p w:rsidR="00305F38" w:rsidRPr="00603D02" w:rsidRDefault="00305F38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03D0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※クラブ会員にとって有益であり、指導員</w:t>
            </w:r>
            <w:r w:rsidR="000F09E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講習</w:t>
            </w:r>
            <w:r w:rsidRPr="00603D0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として適切なものであること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8276" w:type="dxa"/>
            <w:gridSpan w:val="4"/>
            <w:vAlign w:val="center"/>
          </w:tcPr>
          <w:p w:rsidR="00593024" w:rsidRDefault="00603D02" w:rsidP="00603D02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年　</w:t>
            </w:r>
            <w:r w:rsidR="005930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月　　　　日（　　　）　　　　　　　時　　　～　　　　時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（　　　</w:t>
            </w:r>
            <w:r w:rsidR="005930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時間）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Merge w:val="restart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8276" w:type="dxa"/>
            <w:gridSpan w:val="4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施設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Merge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276" w:type="dxa"/>
            <w:gridSpan w:val="4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Merge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276" w:type="dxa"/>
            <w:gridSpan w:val="4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最寄り駅など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Align w:val="center"/>
          </w:tcPr>
          <w:p w:rsidR="00593024" w:rsidRPr="00305F38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講師氏名</w:t>
            </w:r>
          </w:p>
        </w:tc>
        <w:tc>
          <w:tcPr>
            <w:tcW w:w="8276" w:type="dxa"/>
            <w:gridSpan w:val="4"/>
          </w:tcPr>
          <w:p w:rsidR="00593024" w:rsidRDefault="00593024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93024" w:rsidTr="00603D02">
        <w:trPr>
          <w:trHeight w:val="567"/>
        </w:trPr>
        <w:tc>
          <w:tcPr>
            <w:tcW w:w="1668" w:type="dxa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講師プロフィール</w:t>
            </w:r>
          </w:p>
        </w:tc>
        <w:tc>
          <w:tcPr>
            <w:tcW w:w="8276" w:type="dxa"/>
            <w:gridSpan w:val="4"/>
          </w:tcPr>
          <w:p w:rsidR="00593024" w:rsidRDefault="00593024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03D0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※上級指導者または認定指導員またはそれに値する人材が望ましい</w:t>
            </w:r>
          </w:p>
          <w:p w:rsid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603D02" w:rsidRP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593024" w:rsidTr="00603D02">
        <w:trPr>
          <w:trHeight w:val="567"/>
        </w:trPr>
        <w:tc>
          <w:tcPr>
            <w:tcW w:w="1668" w:type="dxa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実施内容</w:t>
            </w:r>
          </w:p>
        </w:tc>
        <w:tc>
          <w:tcPr>
            <w:tcW w:w="8276" w:type="dxa"/>
            <w:gridSpan w:val="4"/>
          </w:tcPr>
          <w:p w:rsidR="00593024" w:rsidRDefault="00593024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03D0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※タイムテーブルを含み具体的に記入すること</w:t>
            </w:r>
          </w:p>
          <w:p w:rsid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603D02" w:rsidRP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593024" w:rsidTr="00603D02">
        <w:trPr>
          <w:trHeight w:val="567"/>
        </w:trPr>
        <w:tc>
          <w:tcPr>
            <w:tcW w:w="1668" w:type="dxa"/>
            <w:vMerge w:val="restart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参加</w:t>
            </w:r>
            <w:r w:rsidR="00F42CF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4110" w:type="dxa"/>
            <w:gridSpan w:val="3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クラブ会員の参加予定</w:t>
            </w:r>
          </w:p>
        </w:tc>
        <w:tc>
          <w:tcPr>
            <w:tcW w:w="4166" w:type="dxa"/>
            <w:vAlign w:val="center"/>
          </w:tcPr>
          <w:p w:rsidR="00593024" w:rsidRDefault="00593024" w:rsidP="00603D02">
            <w:pPr>
              <w:widowControl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Merge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F42CF3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会員以外の受け入れ</w:t>
            </w:r>
            <w:r w:rsidR="00603D0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（○をつけて下さい）</w:t>
            </w:r>
          </w:p>
          <w:p w:rsidR="00603D02" w:rsidRDefault="00603D02" w:rsidP="00603D02">
            <w:pPr>
              <w:widowControl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・学会ランニング指導員のみ</w:t>
            </w:r>
          </w:p>
          <w:p w:rsidR="00603D02" w:rsidRDefault="00603D02" w:rsidP="00603D02">
            <w:pPr>
              <w:widowControl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・指導員でない学会員も可</w:t>
            </w:r>
          </w:p>
        </w:tc>
        <w:tc>
          <w:tcPr>
            <w:tcW w:w="4166" w:type="dxa"/>
            <w:vAlign w:val="center"/>
          </w:tcPr>
          <w:p w:rsidR="00593024" w:rsidRDefault="00603D02" w:rsidP="00603D02">
            <w:pPr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合計　　　　　　　　　　　　　　　　　　　　　　　</w:t>
            </w:r>
            <w:r w:rsidR="0059302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</w:t>
            </w:r>
          </w:p>
        </w:tc>
      </w:tr>
      <w:tr w:rsidR="00603D02" w:rsidTr="00603D02">
        <w:trPr>
          <w:trHeight w:val="567"/>
        </w:trPr>
        <w:tc>
          <w:tcPr>
            <w:tcW w:w="1668" w:type="dxa"/>
            <w:vAlign w:val="center"/>
          </w:tcPr>
          <w:p w:rsidR="00603D02" w:rsidRDefault="00603D0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参加費</w:t>
            </w:r>
          </w:p>
        </w:tc>
        <w:tc>
          <w:tcPr>
            <w:tcW w:w="4110" w:type="dxa"/>
            <w:gridSpan w:val="3"/>
            <w:vAlign w:val="center"/>
          </w:tcPr>
          <w:p w:rsidR="00603D02" w:rsidRDefault="00603D02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会員以外の参加費</w:t>
            </w:r>
          </w:p>
        </w:tc>
        <w:tc>
          <w:tcPr>
            <w:tcW w:w="4166" w:type="dxa"/>
            <w:vAlign w:val="center"/>
          </w:tcPr>
          <w:p w:rsidR="00603D02" w:rsidRDefault="00603D02" w:rsidP="00603D02">
            <w:pPr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円</w:t>
            </w:r>
          </w:p>
        </w:tc>
      </w:tr>
      <w:tr w:rsidR="00593024" w:rsidTr="00603D02">
        <w:trPr>
          <w:trHeight w:val="567"/>
        </w:trPr>
        <w:tc>
          <w:tcPr>
            <w:tcW w:w="1668" w:type="dxa"/>
            <w:vAlign w:val="center"/>
          </w:tcPr>
          <w:p w:rsidR="00593024" w:rsidRDefault="00593024" w:rsidP="00603D02">
            <w:pPr>
              <w:widowControl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276" w:type="dxa"/>
            <w:gridSpan w:val="4"/>
          </w:tcPr>
          <w:p w:rsidR="00593024" w:rsidRDefault="00593024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03D0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※特記すべきことがあれば記入すること</w:t>
            </w:r>
          </w:p>
          <w:p w:rsidR="00603D02" w:rsidRPr="00603D02" w:rsidRDefault="00603D02" w:rsidP="00186777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4C563A" w:rsidRDefault="004C563A" w:rsidP="004C563A">
      <w:pPr>
        <w:widowControl/>
        <w:ind w:firstLineChars="420" w:firstLine="840"/>
        <w:jc w:val="left"/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申請先・問合せ先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ab/>
        <w:t xml:space="preserve">ランニング学会指導員養成委員会　</w:t>
      </w:r>
      <w:hyperlink r:id="rId7" w:history="1">
        <w:r w:rsidRPr="00AB7570">
          <w:rPr>
            <w:rStyle w:val="a9"/>
            <w:rFonts w:ascii="ＭＳ Ｐ明朝" w:eastAsia="ＭＳ Ｐ明朝" w:hAnsi="ＭＳ Ｐ明朝" w:hint="eastAsia"/>
            <w:kern w:val="0"/>
            <w:sz w:val="20"/>
            <w:szCs w:val="20"/>
          </w:rPr>
          <w:t>c-r-i@e-running.net</w:t>
        </w:r>
      </w:hyperlink>
    </w:p>
    <w:p w:rsidR="005A0214" w:rsidRDefault="000F09EF" w:rsidP="005A0214">
      <w:pPr>
        <w:widowControl/>
        <w:ind w:left="1680" w:firstLineChars="420" w:firstLine="840"/>
        <w:jc w:val="left"/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ファイル名「更新講習</w:t>
      </w:r>
      <w:r w:rsidR="005A0214">
        <w:rPr>
          <w:rFonts w:ascii="ＭＳ Ｐ明朝" w:eastAsia="ＭＳ Ｐ明朝" w:hAnsi="ＭＳ Ｐ明朝" w:hint="eastAsia"/>
          <w:kern w:val="0"/>
          <w:sz w:val="20"/>
          <w:szCs w:val="20"/>
        </w:rPr>
        <w:t>（平成29年○○クラブ）」として電子メールに添付してください</w:t>
      </w:r>
    </w:p>
    <w:p w:rsidR="005A0214" w:rsidRPr="005A0214" w:rsidRDefault="004C563A" w:rsidP="005A0214">
      <w:pPr>
        <w:widowControl/>
        <w:ind w:firstLineChars="400" w:firstLine="840"/>
        <w:jc w:val="left"/>
      </w:pPr>
      <w:r>
        <w:rPr>
          <w:rFonts w:hint="eastAsia"/>
        </w:rPr>
        <w:t xml:space="preserve">申請期限　</w:t>
      </w:r>
      <w:r>
        <w:rPr>
          <w:rFonts w:hint="eastAsia"/>
        </w:rPr>
        <w:tab/>
      </w:r>
      <w:r w:rsidR="000F09EF">
        <w:rPr>
          <w:rFonts w:hint="eastAsia"/>
        </w:rPr>
        <w:t>講習</w:t>
      </w:r>
      <w:r>
        <w:rPr>
          <w:rFonts w:hint="eastAsia"/>
        </w:rPr>
        <w:t>会実施の</w:t>
      </w:r>
      <w:r w:rsidR="00D976D7">
        <w:rPr>
          <w:rFonts w:hint="eastAsia"/>
        </w:rPr>
        <w:t>６</w:t>
      </w:r>
      <w:r>
        <w:rPr>
          <w:rFonts w:hint="eastAsia"/>
        </w:rPr>
        <w:t>週間前</w:t>
      </w:r>
    </w:p>
    <w:sectPr w:rsidR="005A0214" w:rsidRPr="005A0214" w:rsidSect="0035717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B0" w:rsidRDefault="000D43B0" w:rsidP="000B01CB">
      <w:r>
        <w:separator/>
      </w:r>
    </w:p>
  </w:endnote>
  <w:endnote w:type="continuationSeparator" w:id="0">
    <w:p w:rsidR="000D43B0" w:rsidRDefault="000D43B0" w:rsidP="000B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B0" w:rsidRDefault="000D43B0" w:rsidP="000B01CB">
      <w:r>
        <w:separator/>
      </w:r>
    </w:p>
  </w:footnote>
  <w:footnote w:type="continuationSeparator" w:id="0">
    <w:p w:rsidR="000D43B0" w:rsidRDefault="000D43B0" w:rsidP="000B0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EC" w:rsidRPr="008419EC" w:rsidRDefault="008419EC" w:rsidP="008419EC">
    <w:pPr>
      <w:pStyle w:val="a3"/>
      <w:jc w:val="right"/>
      <w:rPr>
        <w:rFonts w:ascii="HG丸ｺﾞｼｯｸM-PRO" w:eastAsia="HG丸ｺﾞｼｯｸM-PR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CA1"/>
    <w:multiLevelType w:val="hybridMultilevel"/>
    <w:tmpl w:val="BB925DFC"/>
    <w:lvl w:ilvl="0" w:tplc="A274C2CC">
      <w:start w:val="6"/>
      <w:numFmt w:val="bullet"/>
      <w:lvlText w:val="・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5451059"/>
    <w:multiLevelType w:val="hybridMultilevel"/>
    <w:tmpl w:val="9B4EA56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59578D7"/>
    <w:multiLevelType w:val="hybridMultilevel"/>
    <w:tmpl w:val="DA6022FC"/>
    <w:lvl w:ilvl="0" w:tplc="2B0264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CBD78D5"/>
    <w:multiLevelType w:val="hybridMultilevel"/>
    <w:tmpl w:val="9C2E3AFC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>
    <w:nsid w:val="66AB0B9D"/>
    <w:multiLevelType w:val="hybridMultilevel"/>
    <w:tmpl w:val="253A8866"/>
    <w:lvl w:ilvl="0" w:tplc="04090011">
      <w:start w:val="1"/>
      <w:numFmt w:val="decimalEnclosedCircle"/>
      <w:lvlText w:val="%1"/>
      <w:lvlJc w:val="left"/>
      <w:pPr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35"/>
    <w:rsid w:val="00016FD4"/>
    <w:rsid w:val="000A511D"/>
    <w:rsid w:val="000B01CB"/>
    <w:rsid w:val="000C2E72"/>
    <w:rsid w:val="000D43B0"/>
    <w:rsid w:val="000E66C3"/>
    <w:rsid w:val="000F09EF"/>
    <w:rsid w:val="000F3CEF"/>
    <w:rsid w:val="00157372"/>
    <w:rsid w:val="001648FE"/>
    <w:rsid w:val="0018342E"/>
    <w:rsid w:val="00186777"/>
    <w:rsid w:val="00191217"/>
    <w:rsid w:val="001932CC"/>
    <w:rsid w:val="001B1290"/>
    <w:rsid w:val="001F1A88"/>
    <w:rsid w:val="001F29C5"/>
    <w:rsid w:val="00230F6B"/>
    <w:rsid w:val="00245796"/>
    <w:rsid w:val="002559F5"/>
    <w:rsid w:val="002607DC"/>
    <w:rsid w:val="00290692"/>
    <w:rsid w:val="00290D18"/>
    <w:rsid w:val="00291BBE"/>
    <w:rsid w:val="00295FEA"/>
    <w:rsid w:val="002A3F1F"/>
    <w:rsid w:val="002E0289"/>
    <w:rsid w:val="002E234C"/>
    <w:rsid w:val="00305F38"/>
    <w:rsid w:val="003222F7"/>
    <w:rsid w:val="00357177"/>
    <w:rsid w:val="00363BEE"/>
    <w:rsid w:val="00390035"/>
    <w:rsid w:val="003F78EC"/>
    <w:rsid w:val="00434B4D"/>
    <w:rsid w:val="004571D7"/>
    <w:rsid w:val="004A7726"/>
    <w:rsid w:val="004C563A"/>
    <w:rsid w:val="0053286F"/>
    <w:rsid w:val="00544DB9"/>
    <w:rsid w:val="00545E87"/>
    <w:rsid w:val="005572F9"/>
    <w:rsid w:val="00593024"/>
    <w:rsid w:val="0059678E"/>
    <w:rsid w:val="005A0214"/>
    <w:rsid w:val="005D1312"/>
    <w:rsid w:val="005D3BC2"/>
    <w:rsid w:val="005E5E96"/>
    <w:rsid w:val="00601493"/>
    <w:rsid w:val="00603D02"/>
    <w:rsid w:val="00641687"/>
    <w:rsid w:val="00654530"/>
    <w:rsid w:val="00660DBD"/>
    <w:rsid w:val="00665513"/>
    <w:rsid w:val="00665AC2"/>
    <w:rsid w:val="00680445"/>
    <w:rsid w:val="006A572A"/>
    <w:rsid w:val="006B0566"/>
    <w:rsid w:val="006D0517"/>
    <w:rsid w:val="006D5D79"/>
    <w:rsid w:val="006E7147"/>
    <w:rsid w:val="007234AB"/>
    <w:rsid w:val="00723F42"/>
    <w:rsid w:val="0078023C"/>
    <w:rsid w:val="0082025A"/>
    <w:rsid w:val="008207DB"/>
    <w:rsid w:val="00825953"/>
    <w:rsid w:val="008419EC"/>
    <w:rsid w:val="0086387F"/>
    <w:rsid w:val="008B4200"/>
    <w:rsid w:val="008C2B0A"/>
    <w:rsid w:val="008D6ECD"/>
    <w:rsid w:val="008F0EB5"/>
    <w:rsid w:val="009160CA"/>
    <w:rsid w:val="00917E95"/>
    <w:rsid w:val="009277BE"/>
    <w:rsid w:val="00934111"/>
    <w:rsid w:val="0095454C"/>
    <w:rsid w:val="0099773A"/>
    <w:rsid w:val="009A368E"/>
    <w:rsid w:val="009A498F"/>
    <w:rsid w:val="00A13756"/>
    <w:rsid w:val="00A1693B"/>
    <w:rsid w:val="00A373F4"/>
    <w:rsid w:val="00A37C34"/>
    <w:rsid w:val="00A71007"/>
    <w:rsid w:val="00AA0EE9"/>
    <w:rsid w:val="00AB2247"/>
    <w:rsid w:val="00AB7752"/>
    <w:rsid w:val="00AC1A0E"/>
    <w:rsid w:val="00B07EE0"/>
    <w:rsid w:val="00B46389"/>
    <w:rsid w:val="00B73F2E"/>
    <w:rsid w:val="00B80DFD"/>
    <w:rsid w:val="00C10522"/>
    <w:rsid w:val="00C139DB"/>
    <w:rsid w:val="00C44928"/>
    <w:rsid w:val="00C56EF6"/>
    <w:rsid w:val="00C67CDD"/>
    <w:rsid w:val="00C7378A"/>
    <w:rsid w:val="00CF0655"/>
    <w:rsid w:val="00D149DC"/>
    <w:rsid w:val="00D515B2"/>
    <w:rsid w:val="00D535EC"/>
    <w:rsid w:val="00D7299C"/>
    <w:rsid w:val="00D80CB0"/>
    <w:rsid w:val="00D976D7"/>
    <w:rsid w:val="00DC0B4C"/>
    <w:rsid w:val="00E10AE5"/>
    <w:rsid w:val="00E426F4"/>
    <w:rsid w:val="00E735D5"/>
    <w:rsid w:val="00E83809"/>
    <w:rsid w:val="00E95A4D"/>
    <w:rsid w:val="00EB2EED"/>
    <w:rsid w:val="00ED301B"/>
    <w:rsid w:val="00F016E2"/>
    <w:rsid w:val="00F42CF3"/>
    <w:rsid w:val="00F4769D"/>
    <w:rsid w:val="00F530A4"/>
    <w:rsid w:val="00F56248"/>
    <w:rsid w:val="00F57A0C"/>
    <w:rsid w:val="00F645BB"/>
    <w:rsid w:val="00F8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00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0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1CB"/>
  </w:style>
  <w:style w:type="paragraph" w:styleId="a5">
    <w:name w:val="footer"/>
    <w:basedOn w:val="a"/>
    <w:link w:val="a6"/>
    <w:uiPriority w:val="99"/>
    <w:unhideWhenUsed/>
    <w:rsid w:val="000B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1CB"/>
  </w:style>
  <w:style w:type="paragraph" w:styleId="a7">
    <w:name w:val="Date"/>
    <w:basedOn w:val="a"/>
    <w:next w:val="a"/>
    <w:link w:val="a8"/>
    <w:uiPriority w:val="99"/>
    <w:semiHidden/>
    <w:unhideWhenUsed/>
    <w:rsid w:val="000C2E72"/>
  </w:style>
  <w:style w:type="character" w:customStyle="1" w:styleId="a8">
    <w:name w:val="日付 (文字)"/>
    <w:basedOn w:val="a0"/>
    <w:link w:val="a7"/>
    <w:uiPriority w:val="99"/>
    <w:semiHidden/>
    <w:rsid w:val="000C2E72"/>
  </w:style>
  <w:style w:type="character" w:styleId="a9">
    <w:name w:val="Hyperlink"/>
    <w:basedOn w:val="a0"/>
    <w:uiPriority w:val="99"/>
    <w:unhideWhenUsed/>
    <w:rsid w:val="002E02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2CF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-r-i@e-runn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m-satoh</dc:creator>
  <cp:lastModifiedBy>Sato Mitsuko</cp:lastModifiedBy>
  <cp:revision>13</cp:revision>
  <cp:lastPrinted>2015-11-04T01:32:00Z</cp:lastPrinted>
  <dcterms:created xsi:type="dcterms:W3CDTF">2017-08-30T04:56:00Z</dcterms:created>
  <dcterms:modified xsi:type="dcterms:W3CDTF">2017-10-01T05:43:00Z</dcterms:modified>
</cp:coreProperties>
</file>